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4" w:rsidRPr="008A2A98" w:rsidRDefault="00874464" w:rsidP="00874464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  <w:proofErr w:type="gramStart"/>
      <w:r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en-US" w:eastAsia="bg-BG"/>
        </w:rPr>
        <w:t>ОТЧЕТ З</w:t>
      </w:r>
      <w:r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А ДЕЙНОСТТА</w:t>
      </w:r>
      <w:r w:rsidR="00E74DBA"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 xml:space="preserve"> </w:t>
      </w:r>
      <w:r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 xml:space="preserve">НА НАРОДНО ЧИТАЛИЩЕ ‘’СВЕТЛИНА 2007’’ с.Осеновец </w:t>
      </w:r>
      <w:r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en-US" w:eastAsia="bg-BG"/>
        </w:rPr>
        <w:t>з</w:t>
      </w:r>
      <w:r w:rsidRPr="008A2A9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а 2020г.</w:t>
      </w:r>
      <w:proofErr w:type="gramEnd"/>
    </w:p>
    <w:p w:rsidR="00704E30" w:rsidRPr="008A2A98" w:rsidRDefault="00704E30" w:rsidP="00704E30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8A2A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Годишната програма за развитие  на читалищната дейност през 2020 г. е съобразена с изискванията на чл. 26 а, ал. 2 от Закона за народните читалища. Изготвянето на Програмата за развитие на читалищната дейност през 2020 г. цели обединяване на усилията за развитие и утвърждаване на читалището като важна обществена институция, градяща културната идентичност на с.Осеновец.</w:t>
      </w:r>
    </w:p>
    <w:p w:rsidR="00704E30" w:rsidRPr="008A2A98" w:rsidRDefault="00704E30" w:rsidP="00704E30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</w:rPr>
      </w:pPr>
      <w:r w:rsidRPr="008A2A98">
        <w:rPr>
          <w:color w:val="000000" w:themeColor="text1"/>
          <w:sz w:val="28"/>
        </w:rPr>
        <w:t xml:space="preserve"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  утвърждаващ  ценностите на гражданското общество. </w:t>
      </w:r>
    </w:p>
    <w:p w:rsidR="00874464" w:rsidRPr="008A2A98" w:rsidRDefault="00704E30" w:rsidP="00704E30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</w:rPr>
      </w:pPr>
      <w:r w:rsidRPr="008A2A98">
        <w:rPr>
          <w:color w:val="000000" w:themeColor="text1"/>
          <w:sz w:val="28"/>
        </w:rPr>
        <w:t>Основна цел на програмата е разширяване и разнообразяване на дейността на народните читалища, подкрепа при създаването и реализирането на нови творчески продукти.</w:t>
      </w:r>
    </w:p>
    <w:p w:rsidR="00704E30" w:rsidRPr="008A2A98" w:rsidRDefault="00874464" w:rsidP="00704E30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</w:rPr>
      </w:pPr>
      <w:r w:rsidRPr="008A2A98">
        <w:rPr>
          <w:color w:val="000000" w:themeColor="text1"/>
          <w:sz w:val="28"/>
        </w:rPr>
        <w:t> </w:t>
      </w:r>
      <w:r w:rsidR="00704E30" w:rsidRPr="008A2A98">
        <w:rPr>
          <w:color w:val="000000" w:themeColor="text1"/>
          <w:sz w:val="28"/>
        </w:rPr>
        <w:t>Мисията на читалищата  е да съхранят националната ни култура и идентичност в контекста на предизвикателствата на днешния ден – развити информационни технологии, модерни средства за комуникация и глобалното общуване.</w:t>
      </w:r>
    </w:p>
    <w:p w:rsidR="00874464" w:rsidRPr="008A2A98" w:rsidRDefault="0087446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B66BC7" w:rsidRPr="00B66BC7" w:rsidRDefault="00874464" w:rsidP="00BA7ADB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B66BC7">
        <w:rPr>
          <w:rFonts w:ascii="Times New Roman" w:hAnsi="Times New Roman" w:cs="Times New Roman"/>
          <w:b/>
          <w:i/>
          <w:sz w:val="32"/>
          <w:szCs w:val="36"/>
        </w:rPr>
        <w:t>КУЛТУРНИТЕ МЕРОПРИЯТИЯ ,ОТПРАЗНУВАНИ ПРЕЗ 2020 ГОДИНА:</w:t>
      </w:r>
    </w:p>
    <w:p w:rsidR="00874464" w:rsidRPr="00B66BC7" w:rsidRDefault="00874464" w:rsidP="00874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>На 21.01.20г.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-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 xml:space="preserve">С децата отбелязахме </w:t>
      </w:r>
      <w:r w:rsidR="00BA7ADB" w:rsidRPr="00B66BC7">
        <w:rPr>
          <w:rFonts w:ascii="Times New Roman" w:hAnsi="Times New Roman" w:cs="Times New Roman"/>
          <w:sz w:val="32"/>
          <w:szCs w:val="32"/>
          <w:shd w:val="clear" w:color="auto" w:fill="FAFAFA"/>
        </w:rPr>
        <w:t>Международният ден на прегръдката;</w:t>
      </w:r>
    </w:p>
    <w:p w:rsidR="00BA7ADB" w:rsidRPr="00B66BC7" w:rsidRDefault="00BA7ADB" w:rsidP="00874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>На 28.02.20г.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-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Подготовка за Баба Марта;</w:t>
      </w:r>
    </w:p>
    <w:p w:rsidR="00BA7ADB" w:rsidRPr="00B66BC7" w:rsidRDefault="00BA7ADB" w:rsidP="00874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>На 10.03.20г.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-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Отпразнувахме Деня на жената с жените от селото;</w:t>
      </w:r>
    </w:p>
    <w:p w:rsidR="00BA7ADB" w:rsidRPr="00B66BC7" w:rsidRDefault="00BA7ADB" w:rsidP="00BA7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>На 10.06.20г.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-</w:t>
      </w:r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</w:rPr>
        <w:t>Ч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етене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на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български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народни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приказки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с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деца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от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  <w:lang w:val="en-US"/>
        </w:rPr>
        <w:t>първи</w:t>
      </w:r>
      <w:proofErr w:type="spellEnd"/>
      <w:r w:rsidRPr="00B66BC7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Pr="00B66BC7">
        <w:rPr>
          <w:rFonts w:ascii="Times New Roman" w:hAnsi="Times New Roman" w:cs="Times New Roman"/>
          <w:sz w:val="32"/>
          <w:szCs w:val="32"/>
        </w:rPr>
        <w:t>до четвърти клас.</w:t>
      </w:r>
    </w:p>
    <w:p w:rsidR="00594DC8" w:rsidRPr="00B66BC7" w:rsidRDefault="00594DC8" w:rsidP="00BA7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lastRenderedPageBreak/>
        <w:t>През месец Юли и Август</w:t>
      </w:r>
      <w:r w:rsidR="00EC643A" w:rsidRPr="00B66BC7">
        <w:rPr>
          <w:rFonts w:ascii="Times New Roman" w:hAnsi="Times New Roman" w:cs="Times New Roman"/>
          <w:sz w:val="32"/>
          <w:szCs w:val="32"/>
        </w:rPr>
        <w:t xml:space="preserve"> </w:t>
      </w:r>
      <w:r w:rsidR="008A2A98" w:rsidRPr="00B66BC7">
        <w:rPr>
          <w:rFonts w:ascii="Times New Roman" w:hAnsi="Times New Roman" w:cs="Times New Roman"/>
          <w:sz w:val="32"/>
          <w:szCs w:val="32"/>
        </w:rPr>
        <w:t>20</w:t>
      </w:r>
      <w:r w:rsidRPr="00B66BC7">
        <w:rPr>
          <w:rFonts w:ascii="Times New Roman" w:hAnsi="Times New Roman" w:cs="Times New Roman"/>
          <w:sz w:val="32"/>
          <w:szCs w:val="32"/>
        </w:rPr>
        <w:t>20г.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– Проведохме летни занимания с децата от селото;</w:t>
      </w:r>
    </w:p>
    <w:p w:rsidR="00EC643A" w:rsidRPr="00B66BC7" w:rsidRDefault="00EC643A" w:rsidP="00BA7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>През месец Септември</w:t>
      </w:r>
      <w:r w:rsidR="008A2A98" w:rsidRPr="00B66BC7">
        <w:rPr>
          <w:rFonts w:ascii="Times New Roman" w:hAnsi="Times New Roman" w:cs="Times New Roman"/>
          <w:sz w:val="32"/>
          <w:szCs w:val="32"/>
        </w:rPr>
        <w:t xml:space="preserve"> 2020г. – Подготовка з</w:t>
      </w:r>
      <w:r w:rsidR="00B66BC7" w:rsidRPr="00B66BC7">
        <w:rPr>
          <w:rFonts w:ascii="Times New Roman" w:hAnsi="Times New Roman" w:cs="Times New Roman"/>
          <w:sz w:val="32"/>
          <w:szCs w:val="32"/>
        </w:rPr>
        <w:t>а училище с децата;</w:t>
      </w:r>
    </w:p>
    <w:p w:rsidR="00B66BC7" w:rsidRPr="00B66BC7" w:rsidRDefault="008A2A98" w:rsidP="00B6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 xml:space="preserve">През месец Ноември </w:t>
      </w:r>
      <w:r w:rsidR="00B66BC7" w:rsidRPr="00B66BC7">
        <w:rPr>
          <w:rFonts w:ascii="Times New Roman" w:hAnsi="Times New Roman" w:cs="Times New Roman"/>
          <w:sz w:val="32"/>
          <w:szCs w:val="32"/>
        </w:rPr>
        <w:t xml:space="preserve">и Декември </w:t>
      </w:r>
      <w:r w:rsidRPr="00B66BC7">
        <w:rPr>
          <w:rFonts w:ascii="Times New Roman" w:hAnsi="Times New Roman" w:cs="Times New Roman"/>
          <w:sz w:val="32"/>
          <w:szCs w:val="32"/>
        </w:rPr>
        <w:t>2020г. – Посещение на учениците в библиотеката за каране на онлайн часове</w:t>
      </w:r>
      <w:r w:rsidR="00B66BC7" w:rsidRPr="00B66BC7">
        <w:rPr>
          <w:rFonts w:ascii="Times New Roman" w:hAnsi="Times New Roman" w:cs="Times New Roman"/>
          <w:sz w:val="32"/>
          <w:szCs w:val="32"/>
        </w:rPr>
        <w:t>;</w:t>
      </w:r>
    </w:p>
    <w:p w:rsidR="00B66BC7" w:rsidRPr="00B66BC7" w:rsidRDefault="00B66BC7" w:rsidP="00B66BC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66BC7" w:rsidRPr="00B66BC7" w:rsidRDefault="00B66BC7" w:rsidP="00B66BC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464EA" w:rsidRPr="00B66BC7" w:rsidRDefault="00B66BC7" w:rsidP="00B66BC7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Pr="00B66BC7">
        <w:rPr>
          <w:rFonts w:ascii="Times New Roman" w:hAnsi="Times New Roman" w:cs="Times New Roman"/>
          <w:sz w:val="32"/>
          <w:szCs w:val="32"/>
        </w:rPr>
        <w:tab/>
      </w:r>
      <w:r w:rsidR="005464EA" w:rsidRPr="00B66BC7">
        <w:rPr>
          <w:rFonts w:ascii="Times New Roman" w:hAnsi="Times New Roman" w:cs="Times New Roman"/>
          <w:sz w:val="32"/>
          <w:szCs w:val="32"/>
        </w:rPr>
        <w:t>Изготвил:</w:t>
      </w:r>
    </w:p>
    <w:p w:rsidR="005464EA" w:rsidRPr="008A2A98" w:rsidRDefault="005464EA" w:rsidP="005464E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5464EA" w:rsidRPr="008A2A98" w:rsidSect="004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38F"/>
    <w:multiLevelType w:val="hybridMultilevel"/>
    <w:tmpl w:val="77B83ED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E30"/>
    <w:rsid w:val="002E7EB9"/>
    <w:rsid w:val="004771F6"/>
    <w:rsid w:val="005464EA"/>
    <w:rsid w:val="00594DC8"/>
    <w:rsid w:val="005D0367"/>
    <w:rsid w:val="00704E30"/>
    <w:rsid w:val="00874464"/>
    <w:rsid w:val="008A2A98"/>
    <w:rsid w:val="00B66BC7"/>
    <w:rsid w:val="00BA7ADB"/>
    <w:rsid w:val="00E74DBA"/>
    <w:rsid w:val="00EC643A"/>
    <w:rsid w:val="00F7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7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2021-01-14T15:20:00Z</dcterms:created>
  <dcterms:modified xsi:type="dcterms:W3CDTF">2021-01-14T15:20:00Z</dcterms:modified>
</cp:coreProperties>
</file>